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2D" w:rsidRPr="00957C2D" w:rsidRDefault="00957C2D" w:rsidP="00957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57C2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l-GR"/>
        </w:rPr>
        <w:t>Αποτελέσματα 4,5 χλμ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402"/>
        <w:gridCol w:w="2552"/>
        <w:gridCol w:w="1701"/>
      </w:tblGrid>
      <w:tr w:rsidR="00957C2D" w:rsidRPr="00957C2D" w:rsidTr="00957C2D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α/α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Ονοματεπώνυμο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Σύλλογος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χρόνος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ΚΑΜΠΙΤΑΚΗΣ ΜΙΛΤΟΣ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ΑΓ.ΒΑΡΒΑΡΑ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15΄29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ΚΑΜΠΑΞΗΣ ΠΑΝΤΕΛΗΣ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ΣΜΚ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16΄45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ΦΕΡΑΦΙΛΝΤ ΜΑΡΚ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ΡΟΓΔΙΑ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17΄50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ΣΤΑΜΑΤΑΚΗΣ ΓΙΩΡΓΟΣ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ΡΟΓΔΙΑ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17΄54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ΣΑΝΤΗΣ ΝΙΚΟΣ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ΑΝΕΞΑΡΤΗΤΟΣ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17΄58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ΠΑΠΑΔΟΓΙΑΝΝΑΚΗΣ ΔΗΜ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         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18΄03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ΑΠΟΣΤΟΛΑΚΑΚΗΣ ΑΒΡΑΑΜ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ΣΜΚ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18΄39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ΠΑΣΧΑΛΙΔΗΣ ΑΥΓΟΥΣΤΙΝΟΣ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ΣΔΥΗ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18΄44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ΜΑΣΤΟΡΑΚΗΣ ΜΑΝΟΣ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ΣΔΥΗ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19΄08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ΜΠΙΤΖΕΣ ΔΗΜΗΤΡΗΣ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ΣΜΚ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19΄15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ΜΑΝΙΟΥΔΑΚΗΣ ΚΩΝ/ΝΟΣ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ΖΑΡΟΣ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19΄55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ΠΟΛΛΑΚΗΣ ΙΩΑΝΝΗΣ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ΣΜΚ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20΄49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ΚΑΛΟΥΡΗΣ ΔΗΜΗΤΡΙΟΣ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ΣΜΚ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21΄18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ΤΑΒΛΑΔΩΡΑΚΗΣ ΧΑΡΗΣ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ΣΜΚ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21΄21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ΜΟΥΝΤΡΑΚΗΣ ΣΤΕΦΑΝΟΣ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ΣΜΚ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21΄36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ΜΑΡΚΑΚΗΣ ΑΝΤΩΝΗΣ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ΣΜΚ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21΄42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ΣΤΑΥΡΑΚΑΚΗ ΕΥΗ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ΣΜΚ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22΄13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ΣΤΑΥΡΙΔΗΣ ΑΛΕΞΙΟΣ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ΣΜΚ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22΄25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ΤΣΑΦΑΝΤΑΚΗΣ ΔΗΜΗΤΡΗΣ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ΣΔΥΗ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22΄27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ΓΙΑΝΝΑΚΑΚΗΣ ΝΙΚΟΛΑΟΣ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ΑΝΕΞΑΡΤΗΤΟΣ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23΄00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ΣΚΟΥΡΒΟΥΛΙΑΝΑΚΗΣ ΣΤΕΦ.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ΟΥΚ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23΄29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ΜΠΕΤΥ ΦΛΟΡΑ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ΣΜΚ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23΄58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ΞΗΡΟΥΧΑΚΗΣ ΣΤΑΥΡΟΣ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ΣΜΚ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24΄44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ΟΙΚΟΝΟΜΟΥ ΜΑΤΘΑΙΟΣ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ΣΜΚ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25΄08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ΔΑΜΙΑΝΑΚΗΣ </w:t>
            </w: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lastRenderedPageBreak/>
              <w:t>ΒΑΣΙΛΕΙΟΣ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lastRenderedPageBreak/>
              <w:t>ΡΟΓΔΙΑ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25΄30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lastRenderedPageBreak/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ΣΤΡΑΤΑΚΗΣ ΓΙΩΡΓΟΣ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    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25΄30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ΣΥΡΠΑΣ ΑΠΟΣΤΟΛΟΣ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ΑΝΕΞΑΡΤΗΤΟΣ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27΄38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ΞΕΝΟΚΤΙΣΤΑΚΗΣ ΜΥΡΩΝ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ΣΜΚ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27΄38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ΠΕΡΡΑΚΗΣ ΠΑΝΑΓΙΩΤΗΣ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ΣΜΚ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28΄38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ΔΟΞΑΣΤΑΚΗΣ ΝΙΚΟΣ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ΡΟΓΔΙΑ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29΄43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ΠΛΟΥΜΗ ΑΡΓΥΡΩ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ΣΜΚ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30΄07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ΓΕΝΕΤΖΑΚΗΣ ΓΙΩΡΓΟΣ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ΟΥΚ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31΄34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ΒΑΡΣΑΜΑΣ ΧΡΟΝΗΣ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ΡΟΓΔΙΑ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35΄07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ΚΑΛΕΜΑΚΗΣ ΜΙΧΑΛΗΣ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ΑΝΕΞΑΡΤΗΤΟΣ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35΄33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ΣΑΡΡΗΣ ΣΤΕΛΙΟΣ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                   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35΄33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ΡΟΔΙΤΗ ΤΑΣΟΥΡΑ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ΡΟΓΔΙΑ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37΄49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ΚΑΛΕΜΑΚΗ ΣΑΝΤΡΑ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ΗΡΑΚΛΕΙΟ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43΄50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ΜΑΡΚΑΚΗ ΣΤΕΛΛΑ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       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43΄50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ΠΑΝΤΕΡΗΣ ΓΙΩΡΓΟΣ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ΡΟΓΔΙΑ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45΄18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ΟΙΚΟΝΟΜΟΥ ΕΙΡΗΝΗ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ΓΩΝΙΕΣ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45΄18</w:t>
            </w:r>
          </w:p>
        </w:tc>
      </w:tr>
      <w:tr w:rsidR="00957C2D" w:rsidRPr="00957C2D" w:rsidTr="00957C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ΚΟΤΖΑΜΠΑΣΑΚΗΣ ΔΗΜΗΤΡ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ΟΥΚ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2D" w:rsidRPr="00957C2D" w:rsidRDefault="00957C2D" w:rsidP="0095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46΄19</w:t>
            </w:r>
          </w:p>
        </w:tc>
      </w:tr>
    </w:tbl>
    <w:p w:rsidR="00C91057" w:rsidRDefault="00957C2D">
      <w:bookmarkStart w:id="0" w:name="_GoBack"/>
      <w:bookmarkEnd w:id="0"/>
    </w:p>
    <w:sectPr w:rsidR="00C910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2D"/>
    <w:rsid w:val="00385272"/>
    <w:rsid w:val="005B3AAA"/>
    <w:rsid w:val="007C2FA1"/>
    <w:rsid w:val="0095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GEO</cp:lastModifiedBy>
  <cp:revision>1</cp:revision>
  <dcterms:created xsi:type="dcterms:W3CDTF">2016-09-19T10:04:00Z</dcterms:created>
  <dcterms:modified xsi:type="dcterms:W3CDTF">2016-09-19T10:05:00Z</dcterms:modified>
</cp:coreProperties>
</file>